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5FF0" w:rsidR="0061148E" w:rsidRPr="00944D28" w:rsidRDefault="00E51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7646" w:rsidR="0061148E" w:rsidRPr="004A7085" w:rsidRDefault="00E51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9DBAD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6D057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6DC5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CCB26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8577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86C99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5AF5F" w:rsidR="00B87ED3" w:rsidRPr="00944D28" w:rsidRDefault="00E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7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65D4E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7E0C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9C3FE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A6D0B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B2D8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C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7432C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726F1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E93D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8323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AC92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4B6A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93C7" w:rsidR="00B87ED3" w:rsidRPr="00944D28" w:rsidRDefault="00E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8292" w:rsidR="00B87ED3" w:rsidRPr="00944D28" w:rsidRDefault="00E5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9E88" w:rsidR="00B87ED3" w:rsidRPr="00944D28" w:rsidRDefault="00E5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30C4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CEDFB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5EE0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4BA2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B33F5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E0A40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2E7CD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2737" w:rsidR="00B87ED3" w:rsidRPr="00944D28" w:rsidRDefault="00E5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841EE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E4483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3133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4F78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00F1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1B03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6AE7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87F5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91F6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DD226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F88A7" w:rsidR="00B87ED3" w:rsidRPr="00944D28" w:rsidRDefault="00E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B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C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81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9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