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4860" w:rsidR="0061148E" w:rsidRPr="00944D28" w:rsidRDefault="00D67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EAD8" w:rsidR="0061148E" w:rsidRPr="004A7085" w:rsidRDefault="00D67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EDABF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9DFE0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3C45C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07CB4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8FEFC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EF239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4342D" w:rsidR="00B87ED3" w:rsidRPr="00944D28" w:rsidRDefault="00D6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E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C77CF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843BB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AF9F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F337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72DE3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B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4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7EC7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5694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36D27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4E36F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3D4F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4F2F5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6B515" w:rsidR="00B87ED3" w:rsidRPr="00944D28" w:rsidRDefault="00D6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DC59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55F8A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F81BF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A113E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CF4FE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2F709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F4DCE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1B58" w:rsidR="00B87ED3" w:rsidRPr="00944D28" w:rsidRDefault="00D67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1D6FD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2D33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8B6CE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A0E3F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6152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55C35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69CCE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21307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E827B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CD146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A5B94" w:rsidR="00B87ED3" w:rsidRPr="00944D28" w:rsidRDefault="00D6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5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5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7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D2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