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0CE4" w:rsidR="0061148E" w:rsidRPr="00944D28" w:rsidRDefault="00F26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B6B3B" w:rsidR="0061148E" w:rsidRPr="004A7085" w:rsidRDefault="00F26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3E4EF" w:rsidR="00B87ED3" w:rsidRPr="00944D28" w:rsidRDefault="00F2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B58EF" w:rsidR="00B87ED3" w:rsidRPr="00944D28" w:rsidRDefault="00F2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25929" w:rsidR="00B87ED3" w:rsidRPr="00944D28" w:rsidRDefault="00F2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0E7D1" w:rsidR="00B87ED3" w:rsidRPr="00944D28" w:rsidRDefault="00F2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DD9D0" w:rsidR="00B87ED3" w:rsidRPr="00944D28" w:rsidRDefault="00F2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289DA" w:rsidR="00B87ED3" w:rsidRPr="00944D28" w:rsidRDefault="00F2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293AB" w:rsidR="00B87ED3" w:rsidRPr="00944D28" w:rsidRDefault="00F26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D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E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84A59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B1A2E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9536C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07A04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53BC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A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9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2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5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2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16F26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0DE5B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AA918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36F4B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4B21C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38DCA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0BB95" w:rsidR="00B87ED3" w:rsidRPr="00944D28" w:rsidRDefault="00F2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1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FF0C8" w:rsidR="00B87ED3" w:rsidRPr="00944D28" w:rsidRDefault="00F2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8D45" w:rsidR="00B87ED3" w:rsidRPr="00944D28" w:rsidRDefault="00F2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1B1A4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E320C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4C0C6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7B8BA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0148E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4F795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AFE3D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1BBB" w:rsidR="00B87ED3" w:rsidRPr="00944D28" w:rsidRDefault="00F2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2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4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6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1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8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8048F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A0DCC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35613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1981E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40CF5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67AD3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FB51B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3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0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5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2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3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BE8BA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3DBD9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9709B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A718F" w:rsidR="00B87ED3" w:rsidRPr="00944D28" w:rsidRDefault="00F2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C2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6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25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C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1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8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9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1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2022-10-20T03:22:00.0000000Z</dcterms:modified>
</coreProperties>
</file>