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E203F" w:rsidR="0061148E" w:rsidRPr="00944D28" w:rsidRDefault="00FF3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F52F" w:rsidR="0061148E" w:rsidRPr="004A7085" w:rsidRDefault="00FF3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FBAAB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BC3F0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42B98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C7122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51FAC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ABBFC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C414F" w:rsidR="00B87ED3" w:rsidRPr="00944D28" w:rsidRDefault="00FF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B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C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18F64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69E34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6EDB7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0401B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57705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D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37CE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E21D1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57D7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9354C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53539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CB410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B2A28" w:rsidR="00B87ED3" w:rsidRPr="00944D28" w:rsidRDefault="00FF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7C568" w:rsidR="00B87ED3" w:rsidRPr="00944D28" w:rsidRDefault="00FF3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39CB7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6E1D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136D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B59F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37F0F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26579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FC26C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2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56D82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CC8AA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1F927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6971B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49059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435FD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20E87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B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DF78E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D7494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4B524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B851C" w:rsidR="00B87ED3" w:rsidRPr="00944D28" w:rsidRDefault="00FF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9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F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7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2022-10-16T14:03:00.0000000Z</dcterms:modified>
</coreProperties>
</file>