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CFA4" w:rsidR="0061148E" w:rsidRPr="000C582F" w:rsidRDefault="00B60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19E6" w:rsidR="0061148E" w:rsidRPr="000C582F" w:rsidRDefault="00B60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8CCFD" w:rsidR="00B87ED3" w:rsidRPr="000C582F" w:rsidRDefault="00B6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65403" w:rsidR="00B87ED3" w:rsidRPr="000C582F" w:rsidRDefault="00B6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78671" w:rsidR="00B87ED3" w:rsidRPr="000C582F" w:rsidRDefault="00B6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DC8EA" w:rsidR="00B87ED3" w:rsidRPr="000C582F" w:rsidRDefault="00B6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949A0" w:rsidR="00B87ED3" w:rsidRPr="000C582F" w:rsidRDefault="00B6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E0170" w:rsidR="00B87ED3" w:rsidRPr="000C582F" w:rsidRDefault="00B6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5918B" w:rsidR="00B87ED3" w:rsidRPr="000C582F" w:rsidRDefault="00B60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76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C7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D3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0F497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458C9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5296D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C7640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F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83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6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1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F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0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17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7670C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4A6FA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C49E6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331FE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E12F8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CD019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15B15" w:rsidR="00B87ED3" w:rsidRPr="000C582F" w:rsidRDefault="00B60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9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9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198B5" w:rsidR="00B87ED3" w:rsidRPr="000C582F" w:rsidRDefault="00B60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1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8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0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6D08B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92D31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FFA7E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77349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04B17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B0117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3A9DB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7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B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E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5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39B84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43114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42E1D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0B66D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F7023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164E0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97198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9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D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7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02A41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0A2D6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0A8D7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12F8F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732DC" w:rsidR="00B87ED3" w:rsidRPr="000C582F" w:rsidRDefault="00B60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C6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CD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1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CD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