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B7FE" w:rsidR="0061148E" w:rsidRPr="000C582F" w:rsidRDefault="00374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1C8B7" w:rsidR="0061148E" w:rsidRPr="000C582F" w:rsidRDefault="00374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C0AEA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256B7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E3CB10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1882B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DD980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B7517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2CBF0" w:rsidR="00B87ED3" w:rsidRPr="000C582F" w:rsidRDefault="00374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DC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6B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6B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38B11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182F4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13985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513D8D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5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0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CD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C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99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6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30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9BCA9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7903D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29300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FFC45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173DE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A34209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847B60" w:rsidR="00B87ED3" w:rsidRPr="000C582F" w:rsidRDefault="00374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E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E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AF9D" w:rsidR="00B87ED3" w:rsidRPr="000C582F" w:rsidRDefault="00374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F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ACD22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6CB16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D5AE3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24BFD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B4BDB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3DF3D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793BB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3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9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A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E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7E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B3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CFC17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EBFE0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5DCBF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7B6C9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6C1E5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B8DA9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AED68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F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3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3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9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7FD39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A21E5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9169B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705F2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80A07" w:rsidR="00B87ED3" w:rsidRPr="000C582F" w:rsidRDefault="00374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0A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78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5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4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8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4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F4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