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D7DC" w:rsidR="0061148E" w:rsidRPr="000C582F" w:rsidRDefault="007201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A118" w:rsidR="0061148E" w:rsidRPr="000C582F" w:rsidRDefault="007201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81044" w:rsidR="00B87ED3" w:rsidRPr="000C582F" w:rsidRDefault="00720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E3277" w:rsidR="00B87ED3" w:rsidRPr="000C582F" w:rsidRDefault="00720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FF59B" w:rsidR="00B87ED3" w:rsidRPr="000C582F" w:rsidRDefault="00720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41A21" w:rsidR="00B87ED3" w:rsidRPr="000C582F" w:rsidRDefault="00720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A2561" w:rsidR="00B87ED3" w:rsidRPr="000C582F" w:rsidRDefault="00720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56425" w:rsidR="00B87ED3" w:rsidRPr="000C582F" w:rsidRDefault="00720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1BE48" w:rsidR="00B87ED3" w:rsidRPr="000C582F" w:rsidRDefault="00720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BF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0F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BF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18973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225B7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DA11B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CD073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D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9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67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2D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D9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A4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FBD21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3FC49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44CF2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D07A9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B1D2D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D2C49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332C1" w:rsidR="00B87ED3" w:rsidRPr="000C582F" w:rsidRDefault="00720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280EE" w:rsidR="00B87ED3" w:rsidRPr="000C582F" w:rsidRDefault="00720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8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9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8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3152A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8F30E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7F63C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4AD40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CABCC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BFEE2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78253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AD1E1" w:rsidR="00B87ED3" w:rsidRPr="000C582F" w:rsidRDefault="00720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5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3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E2748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DE2F5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30B41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2BABB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4300F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5F8B2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5F9A2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5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D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2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1369" w:rsidR="00B87ED3" w:rsidRPr="000C582F" w:rsidRDefault="00720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4E8C6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E7CEA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67275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9700F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EF9F9" w:rsidR="00B87ED3" w:rsidRPr="000C582F" w:rsidRDefault="00720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E5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74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8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17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