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643C" w:rsidR="0061148E" w:rsidRPr="000C582F" w:rsidRDefault="00064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52A7" w:rsidR="0061148E" w:rsidRPr="000C582F" w:rsidRDefault="00064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42B98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346AD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FC5D6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CFBC7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8DE87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64F77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00B6F" w:rsidR="00B87ED3" w:rsidRPr="000C582F" w:rsidRDefault="00064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6C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AD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8D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FF90D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1B6EE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3274F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82DA2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E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D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A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4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A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D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7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E85D6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FF9B8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E03B2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90596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68FAC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6E54D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2F554" w:rsidR="00B87ED3" w:rsidRPr="000C582F" w:rsidRDefault="00064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5387" w:rsidR="00B87ED3" w:rsidRPr="000C582F" w:rsidRDefault="00064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A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749E3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A2A9D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1D9B7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6FF02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7FFF4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72505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F602F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ED00" w:rsidR="00B87ED3" w:rsidRPr="000C582F" w:rsidRDefault="00064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1BD4" w:rsidR="00B87ED3" w:rsidRPr="000C582F" w:rsidRDefault="00064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2B894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60578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7EE3C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ED9EA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0D352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899DD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42C48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26119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9CC1A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DEA37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0A0F1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DA4CB" w:rsidR="00B87ED3" w:rsidRPr="000C582F" w:rsidRDefault="00064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92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50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3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A677" w:rsidR="00B87ED3" w:rsidRPr="000C582F" w:rsidRDefault="00064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7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C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12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