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A1B25" w:rsidR="0061148E" w:rsidRPr="000C582F" w:rsidRDefault="00E619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6538" w:rsidR="0061148E" w:rsidRPr="000C582F" w:rsidRDefault="00E619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D024D" w:rsidR="00B87ED3" w:rsidRPr="000C582F" w:rsidRDefault="00E61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578C9" w:rsidR="00B87ED3" w:rsidRPr="000C582F" w:rsidRDefault="00E61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EE5C0" w:rsidR="00B87ED3" w:rsidRPr="000C582F" w:rsidRDefault="00E61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D7CD6" w:rsidR="00B87ED3" w:rsidRPr="000C582F" w:rsidRDefault="00E61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A0F79" w:rsidR="00B87ED3" w:rsidRPr="000C582F" w:rsidRDefault="00E61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174AE" w:rsidR="00B87ED3" w:rsidRPr="000C582F" w:rsidRDefault="00E61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19B7D" w:rsidR="00B87ED3" w:rsidRPr="000C582F" w:rsidRDefault="00E61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FC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41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25ED8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479D1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1133E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A0F6B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6164D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8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30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D6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21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0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E6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27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750AE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82D76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039D6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1C5EE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EE980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E8E39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117D7" w:rsidR="00B87ED3" w:rsidRPr="000C582F" w:rsidRDefault="00E6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0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76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E504" w:rsidR="00B87ED3" w:rsidRPr="000C582F" w:rsidRDefault="00E619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3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677FC" w:rsidR="00B87ED3" w:rsidRPr="000C582F" w:rsidRDefault="00E619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5C068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9EB14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28C89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A7C8F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73898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60FA7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F10C9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89B98" w:rsidR="00B87ED3" w:rsidRPr="000C582F" w:rsidRDefault="00E619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6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4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2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B3193" w:rsidR="00B87ED3" w:rsidRPr="000C582F" w:rsidRDefault="00E619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232AB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AD349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10C25F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9F3CB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CDED3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9B9A9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FAACD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E9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D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D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4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87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65EB8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9794C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DD11A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4716F" w:rsidR="00B87ED3" w:rsidRPr="000C582F" w:rsidRDefault="00E6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36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B0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94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8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F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B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0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F5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01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19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