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E7B53" w:rsidR="0061148E" w:rsidRPr="000C582F" w:rsidRDefault="00DA4F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20DB" w:rsidR="0061148E" w:rsidRPr="000C582F" w:rsidRDefault="00DA4F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216EA" w:rsidR="00B87ED3" w:rsidRPr="000C582F" w:rsidRDefault="00DA4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D5B24" w:rsidR="00B87ED3" w:rsidRPr="000C582F" w:rsidRDefault="00DA4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F751D" w:rsidR="00B87ED3" w:rsidRPr="000C582F" w:rsidRDefault="00DA4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4AD78" w:rsidR="00B87ED3" w:rsidRPr="000C582F" w:rsidRDefault="00DA4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ECE35" w:rsidR="00B87ED3" w:rsidRPr="000C582F" w:rsidRDefault="00DA4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D62BC" w:rsidR="00B87ED3" w:rsidRPr="000C582F" w:rsidRDefault="00DA4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B685E" w:rsidR="00B87ED3" w:rsidRPr="000C582F" w:rsidRDefault="00DA4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A4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DA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AD33E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7C9EF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129DB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73E7F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09E45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51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F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6C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B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9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54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48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5180A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4EFEB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3C754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8FDEA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C882B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82DB7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56F63" w:rsidR="00B87ED3" w:rsidRPr="000C582F" w:rsidRDefault="00DA4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8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A476" w:rsidR="00B87ED3" w:rsidRPr="000C582F" w:rsidRDefault="00DA4F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D0706" w:rsidR="00B87ED3" w:rsidRPr="000C582F" w:rsidRDefault="00DA4F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E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0C8D3" w:rsidR="00B87ED3" w:rsidRPr="000C582F" w:rsidRDefault="00DA4F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34C43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4C24E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08069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4FEB1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F3CB1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9651A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D19FE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3B81" w:rsidR="00B87ED3" w:rsidRPr="000C582F" w:rsidRDefault="00DA4F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0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BB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8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B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5D895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8C03C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0A3C8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7DE21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342EF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7003F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2FCEE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38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8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B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1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249D" w:rsidR="00B87ED3" w:rsidRPr="000C582F" w:rsidRDefault="00DA4F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67654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48E45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014D3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49FE5" w:rsidR="00B87ED3" w:rsidRPr="000C582F" w:rsidRDefault="00DA4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A1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B8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0B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6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6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0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4F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