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FC28" w:rsidR="0061148E" w:rsidRPr="000C582F" w:rsidRDefault="00DD34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154F" w:rsidR="0061148E" w:rsidRPr="000C582F" w:rsidRDefault="00DD34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2261F" w:rsidR="00B87ED3" w:rsidRPr="000C582F" w:rsidRDefault="00DD3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96574" w:rsidR="00B87ED3" w:rsidRPr="000C582F" w:rsidRDefault="00DD3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A5BA7" w:rsidR="00B87ED3" w:rsidRPr="000C582F" w:rsidRDefault="00DD3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E4E83" w:rsidR="00B87ED3" w:rsidRPr="000C582F" w:rsidRDefault="00DD3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8123A" w:rsidR="00B87ED3" w:rsidRPr="000C582F" w:rsidRDefault="00DD3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79FED" w:rsidR="00B87ED3" w:rsidRPr="000C582F" w:rsidRDefault="00DD3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39CC3" w:rsidR="00B87ED3" w:rsidRPr="000C582F" w:rsidRDefault="00DD3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424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60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9312F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73420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DF022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BBD65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8A6D7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9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B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8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7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22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A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57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0D9C8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D7EC8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7ED5D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4785D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B99B7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76658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E6FB1" w:rsidR="00B87ED3" w:rsidRPr="000C582F" w:rsidRDefault="00DD3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F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8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9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4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E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79EE" w:rsidR="00B87ED3" w:rsidRPr="000C582F" w:rsidRDefault="00DD3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EA378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82299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67E88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7C493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7A6C8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94592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99950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A26A" w:rsidR="00B87ED3" w:rsidRPr="000C582F" w:rsidRDefault="00DD3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4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0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A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B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27845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00D1D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800BD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02505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BC565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ADA70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33FA4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C9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4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1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E0E9" w:rsidR="00B87ED3" w:rsidRPr="000C582F" w:rsidRDefault="00DD3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09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A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97B94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7D849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E6FD9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7A4D5" w:rsidR="00B87ED3" w:rsidRPr="000C582F" w:rsidRDefault="00DD3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4D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8A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F0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84F69" w:rsidR="00B87ED3" w:rsidRPr="000C582F" w:rsidRDefault="00DD3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1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5B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B4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31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3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1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4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