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CFAA" w:rsidR="0061148E" w:rsidRPr="000C582F" w:rsidRDefault="000B2E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02B40" w:rsidR="0061148E" w:rsidRPr="000C582F" w:rsidRDefault="000B2E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E927F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A2A44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C117C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79C58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AECD3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5BFCB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AB28A" w:rsidR="00B87ED3" w:rsidRPr="000C582F" w:rsidRDefault="000B2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80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18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CCB6A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F95CC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5E225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5C701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F22EE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2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6E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8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29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4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2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A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F6AAA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8D5A2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E3A86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3E8AF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CC2CA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73817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AEFC0" w:rsidR="00B87ED3" w:rsidRPr="000C582F" w:rsidRDefault="000B2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7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A2FE" w:rsidR="00B87ED3" w:rsidRPr="000C582F" w:rsidRDefault="000B2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2326" w:rsidR="00B87ED3" w:rsidRPr="000C582F" w:rsidRDefault="000B2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01CA0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F27BD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B75EE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A8E2F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6CD32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455AA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BA2F5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44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7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CF42D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FCF5B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0080C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544EC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63C41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793AE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1F6A4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1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1EAB5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CF226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75E15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16605" w:rsidR="00B87ED3" w:rsidRPr="000C582F" w:rsidRDefault="000B2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CA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04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B7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E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E7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2022-10-20T15:08:00.0000000Z</dcterms:modified>
</coreProperties>
</file>