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6F6A" w:rsidR="0061148E" w:rsidRPr="000C582F" w:rsidRDefault="00DF6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A9BF" w:rsidR="0061148E" w:rsidRPr="000C582F" w:rsidRDefault="00DF6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38F75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C631A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0036D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AFDF5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DC9EC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1C550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8B697" w:rsidR="00B87ED3" w:rsidRPr="000C582F" w:rsidRDefault="00DF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60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C3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90CE2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9339B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F363B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5125A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CBFF3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31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3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0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6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B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B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3B83B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0D157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2D735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974C5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65FCA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28144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CA495" w:rsidR="00B87ED3" w:rsidRPr="000C582F" w:rsidRDefault="00DF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9F4B" w:rsidR="00B87ED3" w:rsidRPr="000C582F" w:rsidRDefault="00DF6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BA81" w:rsidR="00B87ED3" w:rsidRPr="000C582F" w:rsidRDefault="00DF6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E14E4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9AEC2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29CFE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CA541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553F5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37866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7561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CFB4" w:rsidR="00B87ED3" w:rsidRPr="000C582F" w:rsidRDefault="00DF6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BE832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99F3B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04F31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0BF5E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8123B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8FA50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8139D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CBFE6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728E4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20FBE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0F373" w:rsidR="00B87ED3" w:rsidRPr="000C582F" w:rsidRDefault="00DF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F3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24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69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5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2022-10-20T14:48:00.0000000Z</dcterms:modified>
</coreProperties>
</file>