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1545" w:rsidR="0061148E" w:rsidRPr="000C582F" w:rsidRDefault="00431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78D1" w:rsidR="0061148E" w:rsidRPr="000C582F" w:rsidRDefault="00431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5E672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C1FA8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D9A50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2C083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2021F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28E51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F55A8" w:rsidR="00B87ED3" w:rsidRPr="000C582F" w:rsidRDefault="00431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CB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26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37F02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E6701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35B24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3397F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FACBB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1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1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3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9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2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7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5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E162C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013CB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59F49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CBE43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F105C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CA897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9879B" w:rsidR="00B87ED3" w:rsidRPr="000C582F" w:rsidRDefault="00431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C2CA" w:rsidR="00B87ED3" w:rsidRPr="000C582F" w:rsidRDefault="00431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A744" w:rsidR="00B87ED3" w:rsidRPr="000C582F" w:rsidRDefault="00431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993D" w:rsidR="00B87ED3" w:rsidRPr="000C582F" w:rsidRDefault="00431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918A" w:rsidR="00B87ED3" w:rsidRPr="000C582F" w:rsidRDefault="00431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533D2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8FF86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91FEC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1B65C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63E0C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D91C4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EB6B1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7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09B17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3AADF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E8B3E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C8460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0C6F0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C2C47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690FC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C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00B2E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71B58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D6E30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C32E4" w:rsidR="00B87ED3" w:rsidRPr="000C582F" w:rsidRDefault="00431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B7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22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54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5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