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251E" w:rsidR="0061148E" w:rsidRPr="000C582F" w:rsidRDefault="00C66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E7CD" w:rsidR="0061148E" w:rsidRPr="000C582F" w:rsidRDefault="00C66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9A7D7" w:rsidR="00B87ED3" w:rsidRPr="000C582F" w:rsidRDefault="00C6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9F8CE" w:rsidR="00B87ED3" w:rsidRPr="000C582F" w:rsidRDefault="00C6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235E6" w:rsidR="00B87ED3" w:rsidRPr="000C582F" w:rsidRDefault="00C6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BD3C6" w:rsidR="00B87ED3" w:rsidRPr="000C582F" w:rsidRDefault="00C6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29BD5" w:rsidR="00B87ED3" w:rsidRPr="000C582F" w:rsidRDefault="00C6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3B826" w:rsidR="00B87ED3" w:rsidRPr="000C582F" w:rsidRDefault="00C6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16172" w:rsidR="00B87ED3" w:rsidRPr="000C582F" w:rsidRDefault="00C6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65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B3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C72EE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04522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8FDC9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41DD0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E75E0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8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1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D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E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C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8A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D0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5B516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90423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1CE52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298C6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304A0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1E3A0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5428E" w:rsidR="00B87ED3" w:rsidRPr="000C582F" w:rsidRDefault="00C6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B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0825" w:rsidR="00B87ED3" w:rsidRPr="000C582F" w:rsidRDefault="00C66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66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E8D2" w:rsidR="00B87ED3" w:rsidRPr="000C582F" w:rsidRDefault="00C66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581D1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A505A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B26B0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2ADC8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A76B9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73F09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C127D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9330" w:rsidR="00B87ED3" w:rsidRPr="000C582F" w:rsidRDefault="00C66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6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9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C2F0C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0848C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CF7BA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C8C1C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EFC2B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348EF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AE5FD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A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8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E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E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A30B2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3657E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39399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DC76F" w:rsidR="00B87ED3" w:rsidRPr="000C582F" w:rsidRDefault="00C6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F7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2D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58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98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20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D5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6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29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