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D45D1" w:rsidR="0061148E" w:rsidRPr="000C582F" w:rsidRDefault="00C728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11BCA" w:rsidR="0061148E" w:rsidRPr="000C582F" w:rsidRDefault="00C728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18EFC" w:rsidR="00B87ED3" w:rsidRPr="000C582F" w:rsidRDefault="00C72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3AF0C" w:rsidR="00B87ED3" w:rsidRPr="000C582F" w:rsidRDefault="00C72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B8F8F" w:rsidR="00B87ED3" w:rsidRPr="000C582F" w:rsidRDefault="00C72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18C8D" w:rsidR="00B87ED3" w:rsidRPr="000C582F" w:rsidRDefault="00C72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8BC12" w:rsidR="00B87ED3" w:rsidRPr="000C582F" w:rsidRDefault="00C72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AB89" w:rsidR="00B87ED3" w:rsidRPr="000C582F" w:rsidRDefault="00C72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D2497" w:rsidR="00B87ED3" w:rsidRPr="000C582F" w:rsidRDefault="00C72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3C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CB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1A4D5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58920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0D6A7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F12A8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A8093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2B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4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5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5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7B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7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35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03710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90C87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F70B0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89325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C5281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10EB1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4D899" w:rsidR="00B87ED3" w:rsidRPr="000C582F" w:rsidRDefault="00C72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D4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2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5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D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EAE91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99F8E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2CA92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6A931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31751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517BA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F197C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463C" w:rsidR="00B87ED3" w:rsidRPr="000C582F" w:rsidRDefault="00C728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2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5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C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19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341CC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D4AF6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D34EF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9937F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00BCF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6A309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ABAD4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0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1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4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9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25483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D22CB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7AF3A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45F3A" w:rsidR="00B87ED3" w:rsidRPr="000C582F" w:rsidRDefault="00C72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E7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1D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5C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1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C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8D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