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AADD" w:rsidR="0061148E" w:rsidRPr="000C582F" w:rsidRDefault="001373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D3BC" w:rsidR="0061148E" w:rsidRPr="000C582F" w:rsidRDefault="001373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7262D" w:rsidR="00B87ED3" w:rsidRPr="000C582F" w:rsidRDefault="0013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C9AE2" w:rsidR="00B87ED3" w:rsidRPr="000C582F" w:rsidRDefault="0013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E68EB" w:rsidR="00B87ED3" w:rsidRPr="000C582F" w:rsidRDefault="0013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1749B" w:rsidR="00B87ED3" w:rsidRPr="000C582F" w:rsidRDefault="0013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9147D" w:rsidR="00B87ED3" w:rsidRPr="000C582F" w:rsidRDefault="0013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5EF5E" w:rsidR="00B87ED3" w:rsidRPr="000C582F" w:rsidRDefault="0013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F5F07" w:rsidR="00B87ED3" w:rsidRPr="000C582F" w:rsidRDefault="0013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5E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F2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4DE10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3EA81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07D00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D2BCA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1ADAB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E1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58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7C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4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85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58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3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65646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0DD52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A8C65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24471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D8ABC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BD07C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C0550" w:rsidR="00B87ED3" w:rsidRPr="000C582F" w:rsidRDefault="0013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8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D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03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9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4C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46ED4F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69D5C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01011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A0AA3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A2CEE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6AC5D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58CEB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917F1" w:rsidR="00B87ED3" w:rsidRPr="000C582F" w:rsidRDefault="00137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52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6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A2B6C" w:rsidR="00B87ED3" w:rsidRPr="000C582F" w:rsidRDefault="00137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C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58A09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D1736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0D2C7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7F5B7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DF6DC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FB9DD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173D7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05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2E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A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44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3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60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06C97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B52F5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8CA64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C6221" w:rsidR="00B87ED3" w:rsidRPr="000C582F" w:rsidRDefault="0013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02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4F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2B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2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A7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D4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0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1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63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35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2022-10-20T08:47:00.0000000Z</dcterms:modified>
</coreProperties>
</file>