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DDAE" w:rsidR="0061148E" w:rsidRPr="000C582F" w:rsidRDefault="00D17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C7C83" w:rsidR="0061148E" w:rsidRPr="000C582F" w:rsidRDefault="00D17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F4982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936B3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42B2F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378B4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D82E0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39D3E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FBE57" w:rsidR="00B87ED3" w:rsidRPr="000C582F" w:rsidRDefault="00D17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17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9E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FB885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E18D1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16749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230B8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B0548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1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9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C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AC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43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D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5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2C374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66F32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795EE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64321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DF494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CC12B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9197D" w:rsidR="00B87ED3" w:rsidRPr="000C582F" w:rsidRDefault="00D17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A701" w:rsidR="00B87ED3" w:rsidRPr="000C582F" w:rsidRDefault="00D17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41E90" w:rsidR="00B87ED3" w:rsidRPr="000C582F" w:rsidRDefault="00D17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3524A" w:rsidR="00B87ED3" w:rsidRPr="000C582F" w:rsidRDefault="00D17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3B34C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3DFB1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DEED3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E5036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743A3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A635C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C5ABB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2A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14431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2E1D0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8BD71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58F44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31C47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C7C1D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B3A6A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B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6D61D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0FD19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AEE3D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76B0B" w:rsidR="00B87ED3" w:rsidRPr="000C582F" w:rsidRDefault="00D17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03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F3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02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1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A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C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5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2022-10-20T07:42:00.0000000Z</dcterms:modified>
</coreProperties>
</file>