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BD1B7" w:rsidR="0061148E" w:rsidRPr="000C582F" w:rsidRDefault="004063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9CAE5" w:rsidR="0061148E" w:rsidRPr="000C582F" w:rsidRDefault="004063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8834F" w:rsidR="00B87ED3" w:rsidRPr="000C582F" w:rsidRDefault="00406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1B8B3" w:rsidR="00B87ED3" w:rsidRPr="000C582F" w:rsidRDefault="00406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64DAF" w:rsidR="00B87ED3" w:rsidRPr="000C582F" w:rsidRDefault="00406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A1EAA" w:rsidR="00B87ED3" w:rsidRPr="000C582F" w:rsidRDefault="00406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632F7" w:rsidR="00B87ED3" w:rsidRPr="000C582F" w:rsidRDefault="00406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7059F" w:rsidR="00B87ED3" w:rsidRPr="000C582F" w:rsidRDefault="00406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557B6" w:rsidR="00B87ED3" w:rsidRPr="000C582F" w:rsidRDefault="00406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9A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10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45E7F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8B701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F682B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7670B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01727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78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4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9D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5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1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0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3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1444F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BE647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89FA1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B10AB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50D1E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EB9FE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66744" w:rsidR="00B87ED3" w:rsidRPr="000C582F" w:rsidRDefault="00406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5EC3" w:rsidR="00B87ED3" w:rsidRPr="000C582F" w:rsidRDefault="004063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96B5F" w:rsidR="00B87ED3" w:rsidRPr="000C582F" w:rsidRDefault="004063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904EA" w:rsidR="00B87ED3" w:rsidRPr="000C582F" w:rsidRDefault="004063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910AE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E5A7E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07A70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88639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F7D88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6200D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9C62E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BE35" w:rsidR="00B87ED3" w:rsidRPr="000C582F" w:rsidRDefault="004063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8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1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B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B5AB0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2448A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5866E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56314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72123F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4B64D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0922C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2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F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E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65BA5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F5EBD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5D48B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5A117" w:rsidR="00B87ED3" w:rsidRPr="000C582F" w:rsidRDefault="00406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56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20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5C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8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1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8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63A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2022-10-20T06:46:00.0000000Z</dcterms:modified>
</coreProperties>
</file>