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E6C4" w:rsidR="0061148E" w:rsidRPr="000C582F" w:rsidRDefault="00D82E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1FEB9" w:rsidR="0061148E" w:rsidRPr="000C582F" w:rsidRDefault="00D82E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91CCB" w:rsidR="00B87ED3" w:rsidRPr="000C582F" w:rsidRDefault="00D82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06DDB" w:rsidR="00B87ED3" w:rsidRPr="000C582F" w:rsidRDefault="00D82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68316" w:rsidR="00B87ED3" w:rsidRPr="000C582F" w:rsidRDefault="00D82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373D8" w:rsidR="00B87ED3" w:rsidRPr="000C582F" w:rsidRDefault="00D82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4B504" w:rsidR="00B87ED3" w:rsidRPr="000C582F" w:rsidRDefault="00D82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30EDA" w:rsidR="00B87ED3" w:rsidRPr="000C582F" w:rsidRDefault="00D82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B2D44" w:rsidR="00B87ED3" w:rsidRPr="000C582F" w:rsidRDefault="00D82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5D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95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F20E9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1ECEA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69C3C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A4CCC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5FC30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91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99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5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7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48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0F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B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6EE3F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FE1E6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3E31E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6C3FA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48E2C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71309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8022E" w:rsidR="00B87ED3" w:rsidRPr="000C582F" w:rsidRDefault="00D82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9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C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9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D607" w:rsidR="00B87ED3" w:rsidRPr="000C582F" w:rsidRDefault="00D82E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1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485E9" w:rsidR="00B87ED3" w:rsidRPr="000C582F" w:rsidRDefault="00D82E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27485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D0911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A096D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012FDE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F3246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9717A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45A35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82F3" w:rsidR="00B87ED3" w:rsidRPr="000C582F" w:rsidRDefault="00D82E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1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8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1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8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3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5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9E563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224B9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15CF4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64F24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1B7AE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C469B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D4637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B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B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7F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6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0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5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B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8E5AB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EE4D3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4EFBD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AD306" w:rsidR="00B87ED3" w:rsidRPr="000C582F" w:rsidRDefault="00D82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09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55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4C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F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CBD4" w:rsidR="00B87ED3" w:rsidRPr="000C582F" w:rsidRDefault="00D82E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0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E8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4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B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2E8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