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B12A" w:rsidR="0061148E" w:rsidRPr="00944D28" w:rsidRDefault="00791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3D7F" w:rsidR="0061148E" w:rsidRPr="004A7085" w:rsidRDefault="00791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A89B3" w:rsidR="00A67F55" w:rsidRPr="00944D28" w:rsidRDefault="00791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0447B" w:rsidR="00A67F55" w:rsidRPr="00944D28" w:rsidRDefault="00791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52A31" w:rsidR="00A67F55" w:rsidRPr="00944D28" w:rsidRDefault="00791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473B3" w:rsidR="00A67F55" w:rsidRPr="00944D28" w:rsidRDefault="00791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80FF5" w:rsidR="00A67F55" w:rsidRPr="00944D28" w:rsidRDefault="00791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5BD85" w:rsidR="00A67F55" w:rsidRPr="00944D28" w:rsidRDefault="00791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91419" w:rsidR="00A67F55" w:rsidRPr="00944D28" w:rsidRDefault="00791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6E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1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DC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36942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B8BC8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D3E33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AF7F6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D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D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E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75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B9ABB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62884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26D37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258DC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70BD9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B0E68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6ADB3" w:rsidR="00B87ED3" w:rsidRPr="00944D28" w:rsidRDefault="0079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B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D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BFB4" w:rsidR="00B87ED3" w:rsidRPr="00944D28" w:rsidRDefault="00791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4D83" w:rsidR="00B87ED3" w:rsidRPr="00944D28" w:rsidRDefault="00791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2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E7953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7C3A1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F74B0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DC73F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5C8B2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FF601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A335E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BCD7" w:rsidR="00B87ED3" w:rsidRPr="00944D28" w:rsidRDefault="00791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E96C" w:rsidR="00B87ED3" w:rsidRPr="00944D28" w:rsidRDefault="00791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C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3AFD7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D184A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8C502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827EC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5B5BE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F0798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E5021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A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9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3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697B4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1A386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E6DD8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0FF23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D9192" w:rsidR="00B87ED3" w:rsidRPr="00944D28" w:rsidRDefault="0079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8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2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243A1" w:rsidR="00B87ED3" w:rsidRPr="00944D28" w:rsidRDefault="00791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B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8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6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9E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