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FA323" w:rsidR="0061148E" w:rsidRPr="00944D28" w:rsidRDefault="00652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74C05" w:rsidR="0061148E" w:rsidRPr="004A7085" w:rsidRDefault="00652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46CE8" w:rsidR="00A67F55" w:rsidRPr="00944D28" w:rsidRDefault="00652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C285C" w:rsidR="00A67F55" w:rsidRPr="00944D28" w:rsidRDefault="00652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094EF" w:rsidR="00A67F55" w:rsidRPr="00944D28" w:rsidRDefault="00652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F2571" w:rsidR="00A67F55" w:rsidRPr="00944D28" w:rsidRDefault="00652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A7EA2" w:rsidR="00A67F55" w:rsidRPr="00944D28" w:rsidRDefault="00652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4B252" w:rsidR="00A67F55" w:rsidRPr="00944D28" w:rsidRDefault="00652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D9FEE" w:rsidR="00A67F55" w:rsidRPr="00944D28" w:rsidRDefault="00652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C2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1D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1E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8691C" w:rsidR="00B87ED3" w:rsidRPr="00944D28" w:rsidRDefault="0065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1FF46" w:rsidR="00B87ED3" w:rsidRPr="00944D28" w:rsidRDefault="0065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974AE" w:rsidR="00B87ED3" w:rsidRPr="00944D28" w:rsidRDefault="0065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2D190" w:rsidR="00B87ED3" w:rsidRPr="00944D28" w:rsidRDefault="0065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5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E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5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A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E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E6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CF770" w:rsidR="00B87ED3" w:rsidRPr="00944D28" w:rsidRDefault="0065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F7165" w:rsidR="00B87ED3" w:rsidRPr="00944D28" w:rsidRDefault="0065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94225" w:rsidR="00B87ED3" w:rsidRPr="00944D28" w:rsidRDefault="0065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A20A4" w:rsidR="00B87ED3" w:rsidRPr="00944D28" w:rsidRDefault="0065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8FD95" w:rsidR="00B87ED3" w:rsidRPr="00944D28" w:rsidRDefault="0065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08BF7" w:rsidR="00B87ED3" w:rsidRPr="00944D28" w:rsidRDefault="0065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03C7A" w:rsidR="00B87ED3" w:rsidRPr="00944D28" w:rsidRDefault="0065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D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D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3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DD6C" w:rsidR="00B87ED3" w:rsidRPr="00944D28" w:rsidRDefault="00652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2340C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F52C9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604C6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F8E20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8D2F4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E028F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E93DF4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9263A" w:rsidR="00B87ED3" w:rsidRPr="00944D28" w:rsidRDefault="00652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0AE38" w:rsidR="00B87ED3" w:rsidRPr="00944D28" w:rsidRDefault="00652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1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C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1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5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A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63FC3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404CF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1E2E3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7F8D5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1C475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42C58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D1389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9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9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9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1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A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5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3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CE300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789ED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E6C72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EBE10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0C7F4" w:rsidR="00B87ED3" w:rsidRPr="00944D28" w:rsidRDefault="0065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C2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8C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D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7AEB2" w:rsidR="00B87ED3" w:rsidRPr="00944D28" w:rsidRDefault="00652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E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3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7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1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5C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