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73FE" w:rsidR="0061148E" w:rsidRPr="00944D28" w:rsidRDefault="00A97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91BA" w:rsidR="0061148E" w:rsidRPr="004A7085" w:rsidRDefault="00A97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351D9" w:rsidR="00A67F55" w:rsidRPr="00944D28" w:rsidRDefault="00A97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9CF79" w:rsidR="00A67F55" w:rsidRPr="00944D28" w:rsidRDefault="00A97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FE306" w:rsidR="00A67F55" w:rsidRPr="00944D28" w:rsidRDefault="00A97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7556F" w:rsidR="00A67F55" w:rsidRPr="00944D28" w:rsidRDefault="00A97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74414" w:rsidR="00A67F55" w:rsidRPr="00944D28" w:rsidRDefault="00A97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405FE" w:rsidR="00A67F55" w:rsidRPr="00944D28" w:rsidRDefault="00A97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11511" w:rsidR="00A67F55" w:rsidRPr="00944D28" w:rsidRDefault="00A97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9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8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E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E457D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B12AA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F6585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1B8DF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E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7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6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3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08334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5055D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1E958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E5F46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9435D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5481B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E5120" w:rsidR="00B87ED3" w:rsidRPr="00944D28" w:rsidRDefault="00A9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B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9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1E339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76DDF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85FDF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27DA7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9F137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7BB1E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2F527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6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2E40F" w:rsidR="00B87ED3" w:rsidRPr="00944D28" w:rsidRDefault="00A9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B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3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3AAB2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F0E5F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1D882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E2206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4E3E1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6075C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BBCEA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07D61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CC71E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D3586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76365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A7BD2" w:rsidR="00B87ED3" w:rsidRPr="00944D28" w:rsidRDefault="00A9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C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2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6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D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24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