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63E5A" w:rsidR="0061148E" w:rsidRPr="00944D28" w:rsidRDefault="00E92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0997" w:rsidR="0061148E" w:rsidRPr="004A7085" w:rsidRDefault="00E92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DFDD4" w:rsidR="00A67F55" w:rsidRPr="00944D28" w:rsidRDefault="00E9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8F9DF" w:rsidR="00A67F55" w:rsidRPr="00944D28" w:rsidRDefault="00E9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ADFA2" w:rsidR="00A67F55" w:rsidRPr="00944D28" w:rsidRDefault="00E9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9059B" w:rsidR="00A67F55" w:rsidRPr="00944D28" w:rsidRDefault="00E9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54272" w:rsidR="00A67F55" w:rsidRPr="00944D28" w:rsidRDefault="00E9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5F8F71" w:rsidR="00A67F55" w:rsidRPr="00944D28" w:rsidRDefault="00E9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FC75D" w:rsidR="00A67F55" w:rsidRPr="00944D28" w:rsidRDefault="00E92E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2B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C5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F4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02D0B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69A29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13044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4D68DE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21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C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4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C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A9641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6F528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BDB70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2B1F8E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AA1D6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8B1C8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24816" w:rsidR="00B87ED3" w:rsidRPr="00944D28" w:rsidRDefault="00E9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7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6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F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F4B5E" w:rsidR="00B87ED3" w:rsidRPr="00944D28" w:rsidRDefault="00E9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34B43" w:rsidR="00B87ED3" w:rsidRPr="00944D28" w:rsidRDefault="00E9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CC782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4837D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C7A1A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373D5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F9EDE5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AEF7E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C33D1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928B" w:rsidR="00B87ED3" w:rsidRPr="00944D28" w:rsidRDefault="00E9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6CFB7" w:rsidR="00B87ED3" w:rsidRPr="00944D28" w:rsidRDefault="00E9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5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F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2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D570F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D2B7F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3A6B1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FD7BD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B5A5C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1E77D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18C0F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E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4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6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4D1B0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397A6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F2698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1870A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8F5C7" w:rsidR="00B87ED3" w:rsidRPr="00944D28" w:rsidRDefault="00E9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5B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E6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C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9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0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6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E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