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90C22" w:rsidR="0061148E" w:rsidRPr="00944D28" w:rsidRDefault="00AB5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D3AF6" w:rsidR="0061148E" w:rsidRPr="004A7085" w:rsidRDefault="00AB5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ECD11" w:rsidR="00A67F55" w:rsidRPr="00944D28" w:rsidRDefault="00AB5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30D0A4" w:rsidR="00A67F55" w:rsidRPr="00944D28" w:rsidRDefault="00AB5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E6E4A7" w:rsidR="00A67F55" w:rsidRPr="00944D28" w:rsidRDefault="00AB5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E92C8" w:rsidR="00A67F55" w:rsidRPr="00944D28" w:rsidRDefault="00AB5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83D03" w:rsidR="00A67F55" w:rsidRPr="00944D28" w:rsidRDefault="00AB5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C0FF1" w:rsidR="00A67F55" w:rsidRPr="00944D28" w:rsidRDefault="00AB5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48A1C" w:rsidR="00A67F55" w:rsidRPr="00944D28" w:rsidRDefault="00AB5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5B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E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51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4B1C4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5C33E5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1DF2D2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63F2D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E7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A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A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9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9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DE936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EB2CF4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92FB9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486C83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4BC85A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E68F02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EC434" w:rsidR="00B87ED3" w:rsidRPr="00944D28" w:rsidRDefault="00AB5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8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8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7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1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F543" w:rsidR="00B87ED3" w:rsidRPr="00944D28" w:rsidRDefault="00AB5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9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89F7E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E2244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7E352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36172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6DF13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0E6DB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20FFC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943F4" w:rsidR="00B87ED3" w:rsidRPr="00944D28" w:rsidRDefault="00AB5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335F" w:rsidR="00B87ED3" w:rsidRPr="00944D28" w:rsidRDefault="00AB5F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E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5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788A2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985B03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7BA10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6ECDE8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D86EF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F3DE2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9F1CB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8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E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E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A3B0B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225CF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3B41A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315E8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5A287" w:rsidR="00B87ED3" w:rsidRPr="00944D28" w:rsidRDefault="00AB5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3C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C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1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1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8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9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F3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