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FB14" w:rsidR="0061148E" w:rsidRPr="00944D28" w:rsidRDefault="00047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312B" w:rsidR="0061148E" w:rsidRPr="004A7085" w:rsidRDefault="00047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E79E5" w:rsidR="00A67F55" w:rsidRPr="00944D28" w:rsidRDefault="00047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B1075" w:rsidR="00A67F55" w:rsidRPr="00944D28" w:rsidRDefault="00047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15D79" w:rsidR="00A67F55" w:rsidRPr="00944D28" w:rsidRDefault="00047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5CFB6" w:rsidR="00A67F55" w:rsidRPr="00944D28" w:rsidRDefault="00047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57E12" w:rsidR="00A67F55" w:rsidRPr="00944D28" w:rsidRDefault="00047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89C52" w:rsidR="00A67F55" w:rsidRPr="00944D28" w:rsidRDefault="00047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E0318" w:rsidR="00A67F55" w:rsidRPr="00944D28" w:rsidRDefault="00047B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30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49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E98A8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45D49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990A8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C06CE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CE74D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7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1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3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B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D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24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4932E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D7D87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17C0E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FAA7F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5A8D9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1934E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017D5" w:rsidR="00B87ED3" w:rsidRPr="00944D28" w:rsidRDefault="00047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5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5E51D" w:rsidR="00B87ED3" w:rsidRPr="00944D28" w:rsidRDefault="00047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4AC5C" w:rsidR="00B87ED3" w:rsidRPr="00944D28" w:rsidRDefault="00047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C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7FFFF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74065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1B844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33D28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7A8A6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451B7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88D5A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6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74E4E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57574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C4525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12F5E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52D65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69351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5E680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B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8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3D24A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F528D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22C92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C0213" w:rsidR="00B87ED3" w:rsidRPr="00944D28" w:rsidRDefault="00047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3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9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D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E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69D74" w:rsidR="00B87ED3" w:rsidRPr="00944D28" w:rsidRDefault="00047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B7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