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680C" w:rsidR="0061148E" w:rsidRPr="00944D28" w:rsidRDefault="00262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96C8" w:rsidR="0061148E" w:rsidRPr="004A7085" w:rsidRDefault="00262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35CA0" w:rsidR="00A67F55" w:rsidRPr="00944D28" w:rsidRDefault="0026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470D8" w:rsidR="00A67F55" w:rsidRPr="00944D28" w:rsidRDefault="0026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E3D1B" w:rsidR="00A67F55" w:rsidRPr="00944D28" w:rsidRDefault="0026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42B5A" w:rsidR="00A67F55" w:rsidRPr="00944D28" w:rsidRDefault="0026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8FB33" w:rsidR="00A67F55" w:rsidRPr="00944D28" w:rsidRDefault="0026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04294" w:rsidR="00A67F55" w:rsidRPr="00944D28" w:rsidRDefault="0026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381DF" w:rsidR="00A67F55" w:rsidRPr="00944D28" w:rsidRDefault="0026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0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2D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6566A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13F27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2E549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F8643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38EF5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B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C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D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2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E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00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62846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61AB9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F78E4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3310E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648D3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B80CF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43C34" w:rsidR="00B87ED3" w:rsidRPr="00944D28" w:rsidRDefault="0026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4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6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099BF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BF1BC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AF734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53A2D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07609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AE212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521E8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10DE" w:rsidR="00B87ED3" w:rsidRPr="00944D28" w:rsidRDefault="00262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5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D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F7442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9EF28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0DCCE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C35CF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B9E1B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D58AE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98FC8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9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19500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65BA1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AF41D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E73DC" w:rsidR="00B87ED3" w:rsidRPr="00944D28" w:rsidRDefault="0026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86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B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7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E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F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4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F9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