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A8134" w:rsidR="0061148E" w:rsidRPr="00944D28" w:rsidRDefault="001F5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9AED" w:rsidR="0061148E" w:rsidRPr="004A7085" w:rsidRDefault="001F5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E8516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B90EA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03BD9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994CD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E5363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4EF3B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1328C" w:rsidR="00A67F55" w:rsidRPr="00944D28" w:rsidRDefault="001F5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E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0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2B7B5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C1601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B7F8F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709BC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34091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D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B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F867A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606D9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5D6D5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2D743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61484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D3B5D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36FA9" w:rsidR="00B87ED3" w:rsidRPr="00944D28" w:rsidRDefault="001F5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8E26" w:rsidR="00B87ED3" w:rsidRPr="00944D28" w:rsidRDefault="001F5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F92C" w:rsidR="00B87ED3" w:rsidRPr="00944D28" w:rsidRDefault="001F5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B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0A3B" w:rsidR="00B87ED3" w:rsidRPr="00944D28" w:rsidRDefault="001F5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BF359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1E524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6D695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D8DF0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5DE5B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B077B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5870D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A9C5" w:rsidR="00B87ED3" w:rsidRPr="00944D28" w:rsidRDefault="001F5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0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EBFD1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90BFB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FD0A1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E8EE8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A221B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2AF69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1539C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2687C" w:rsidR="00B87ED3" w:rsidRPr="00944D28" w:rsidRDefault="001F5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4267A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49E9E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1448E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0A437" w:rsidR="00B87ED3" w:rsidRPr="00944D28" w:rsidRDefault="001F5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35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E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8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3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C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