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36F0" w:rsidR="0061148E" w:rsidRPr="00944D28" w:rsidRDefault="003E3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7486" w:rsidR="0061148E" w:rsidRPr="004A7085" w:rsidRDefault="003E3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CFFA1" w:rsidR="00A67F55" w:rsidRPr="00944D28" w:rsidRDefault="003E3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5967D" w:rsidR="00A67F55" w:rsidRPr="00944D28" w:rsidRDefault="003E3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015ED" w:rsidR="00A67F55" w:rsidRPr="00944D28" w:rsidRDefault="003E3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9949B" w:rsidR="00A67F55" w:rsidRPr="00944D28" w:rsidRDefault="003E3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A4F74" w:rsidR="00A67F55" w:rsidRPr="00944D28" w:rsidRDefault="003E3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84733" w:rsidR="00A67F55" w:rsidRPr="00944D28" w:rsidRDefault="003E3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8467B" w:rsidR="00A67F55" w:rsidRPr="00944D28" w:rsidRDefault="003E3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3F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DF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79B53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3502E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F7316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F86F4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C1C9E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B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E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7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E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9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C8ACC" w:rsidR="00B87ED3" w:rsidRPr="00944D28" w:rsidRDefault="003E3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78DF8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458B9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86E25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FD033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5F426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5F236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CF378" w:rsidR="00B87ED3" w:rsidRPr="00944D28" w:rsidRDefault="003E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E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6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F721C" w:rsidR="00B87ED3" w:rsidRPr="00944D28" w:rsidRDefault="003E3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74893" w:rsidR="00B87ED3" w:rsidRPr="00944D28" w:rsidRDefault="003E3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9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BD4C3" w:rsidR="00B87ED3" w:rsidRPr="00944D28" w:rsidRDefault="003E3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AAF0A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5C012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63CE9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713A1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FA1FB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46EAA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16DEA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9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6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8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6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6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710B6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CFF7F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AC602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1DCE3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1DFF0E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89775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7A107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9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A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3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E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7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43B3F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46A16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1087C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14CF0" w:rsidR="00B87ED3" w:rsidRPr="00944D28" w:rsidRDefault="003E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3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3C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3D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F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1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F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F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F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3FC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