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47B5" w:rsidR="0061148E" w:rsidRPr="00944D28" w:rsidRDefault="00341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D6069" w:rsidR="0061148E" w:rsidRPr="004A7085" w:rsidRDefault="00341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836D6" w:rsidR="00A67F55" w:rsidRPr="00944D28" w:rsidRDefault="00341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1E380" w:rsidR="00A67F55" w:rsidRPr="00944D28" w:rsidRDefault="00341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77CC9" w:rsidR="00A67F55" w:rsidRPr="00944D28" w:rsidRDefault="00341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DB4AF" w:rsidR="00A67F55" w:rsidRPr="00944D28" w:rsidRDefault="00341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46BD97" w:rsidR="00A67F55" w:rsidRPr="00944D28" w:rsidRDefault="00341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41892" w:rsidR="00A67F55" w:rsidRPr="00944D28" w:rsidRDefault="00341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F615C" w:rsidR="00A67F55" w:rsidRPr="00944D28" w:rsidRDefault="00341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87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C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48D99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AD2D8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02DE2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F406C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4D5D9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9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8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8D3A5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F4D4D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852BF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F6066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CE390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1CDD8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4996C" w:rsidR="00B87ED3" w:rsidRPr="00944D28" w:rsidRDefault="0034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86942" w:rsidR="00B87ED3" w:rsidRPr="00944D28" w:rsidRDefault="0034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14F90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A86B6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9E6D9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B3C98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AE25B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1C0E6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9EA4E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32BC" w:rsidR="00B87ED3" w:rsidRPr="00944D28" w:rsidRDefault="0034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9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1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CA4BE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83AA1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A880B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28AE0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637D7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732B4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F648A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8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52E2" w:rsidR="00B87ED3" w:rsidRPr="00944D28" w:rsidRDefault="0034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63D96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C83B5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555D8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B7101" w:rsidR="00B87ED3" w:rsidRPr="00944D28" w:rsidRDefault="0034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A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EC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4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A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1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