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931D83" w:rsidR="00333742" w:rsidRPr="008F69F5" w:rsidRDefault="004F1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BCF16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CACA9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9A892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503C6E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10BCF3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1B840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612C9" w:rsidR="00B87ED3" w:rsidRPr="008F69F5" w:rsidRDefault="004F1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B8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BE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75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775A95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466B1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8291F0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88061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3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C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30B60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EBCA6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D05CB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EE1DA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9BDBF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540A6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57CDA" w:rsidR="00B87ED3" w:rsidRPr="008F69F5" w:rsidRDefault="004F1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8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D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16494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B30BA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468CD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5BB54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8A98B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C8886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684C4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9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5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7EEE0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A6152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4ED8F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605AD8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1FB2CD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41A7C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F26F7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A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B23C3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8EBAF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9AB13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5CD37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C7AAA" w:rsidR="00B87ED3" w:rsidRPr="008F69F5" w:rsidRDefault="004F1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1B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04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A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1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5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1F8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