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80F9C" w:rsidR="0061148E" w:rsidRPr="008F69F5" w:rsidRDefault="00976A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9136D" w:rsidR="0061148E" w:rsidRPr="008F69F5" w:rsidRDefault="00976A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CB3D5" w:rsidR="00B87ED3" w:rsidRPr="008F69F5" w:rsidRDefault="0097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7301E" w:rsidR="00B87ED3" w:rsidRPr="008F69F5" w:rsidRDefault="0097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6CE58" w:rsidR="00B87ED3" w:rsidRPr="008F69F5" w:rsidRDefault="0097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669F7" w:rsidR="00B87ED3" w:rsidRPr="008F69F5" w:rsidRDefault="0097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0DB96" w:rsidR="00B87ED3" w:rsidRPr="008F69F5" w:rsidRDefault="0097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95122" w:rsidR="00B87ED3" w:rsidRPr="008F69F5" w:rsidRDefault="0097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C5FCD" w:rsidR="00B87ED3" w:rsidRPr="008F69F5" w:rsidRDefault="00976A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1B2E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79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74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089AF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AF340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B3B0C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7D49D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0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4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2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47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E2A84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F2222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76294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BD8C6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CCB84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3DC12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56965" w:rsidR="00B87ED3" w:rsidRPr="008F69F5" w:rsidRDefault="00976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7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8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E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E3D464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DBF39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EAB1D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A7EBF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FC85BB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FACD6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12563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7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F8293C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AF4EC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C9162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0309C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0F749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09DCD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9D825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BC8C" w:rsidR="00B87ED3" w:rsidRPr="00944D28" w:rsidRDefault="00976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1EFD5" w:rsidR="00B87ED3" w:rsidRPr="00944D28" w:rsidRDefault="00976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B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2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BCC1F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0911EA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0590A2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C6DF8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E8023" w:rsidR="00B87ED3" w:rsidRPr="008F69F5" w:rsidRDefault="00976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0A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54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2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1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3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6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0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A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2022-10-20T20:06:00.0000000Z</dcterms:modified>
</coreProperties>
</file>