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6FD0" w:rsidR="0061148E" w:rsidRPr="008F69F5" w:rsidRDefault="00F45D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9621" w:rsidR="0061148E" w:rsidRPr="008F69F5" w:rsidRDefault="00F45D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0D7CD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AABD2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AB598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73D2B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67F5D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85659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55E74" w:rsidR="00B87ED3" w:rsidRPr="008F69F5" w:rsidRDefault="00F45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F4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F7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F3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FE585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65FA4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64EB6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E9039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F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A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51F3A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9028E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89C77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7A9B2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B15D8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62D7D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4D6B4" w:rsidR="00B87ED3" w:rsidRPr="008F69F5" w:rsidRDefault="00F4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5928" w:rsidR="00B87ED3" w:rsidRPr="00944D28" w:rsidRDefault="00F4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67C77" w:rsidR="00B87ED3" w:rsidRPr="00944D28" w:rsidRDefault="00F4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B8F6F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7D6F5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49F42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EF260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BE86B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ABD18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484B5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0CBA1" w:rsidR="00B87ED3" w:rsidRPr="00944D28" w:rsidRDefault="00F4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23414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0D6AD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C60F2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53F63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9804B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7A69C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7BE74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B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75F90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7768F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040D3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F087D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4B470" w:rsidR="00B87ED3" w:rsidRPr="008F69F5" w:rsidRDefault="00F4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45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A1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D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2022-10-20T17:29:00.0000000Z</dcterms:modified>
</coreProperties>
</file>