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688A" w:rsidR="0061148E" w:rsidRPr="008F69F5" w:rsidRDefault="00281D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4254" w:rsidR="0061148E" w:rsidRPr="008F69F5" w:rsidRDefault="00281D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2E076" w:rsidR="00B87ED3" w:rsidRPr="008F69F5" w:rsidRDefault="00281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BED7D5" w:rsidR="00B87ED3" w:rsidRPr="008F69F5" w:rsidRDefault="00281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E7B1E" w:rsidR="00B87ED3" w:rsidRPr="008F69F5" w:rsidRDefault="00281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886E0" w:rsidR="00B87ED3" w:rsidRPr="008F69F5" w:rsidRDefault="00281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1D0564" w:rsidR="00B87ED3" w:rsidRPr="008F69F5" w:rsidRDefault="00281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A2637" w:rsidR="00B87ED3" w:rsidRPr="008F69F5" w:rsidRDefault="00281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C01CD" w:rsidR="00B87ED3" w:rsidRPr="008F69F5" w:rsidRDefault="00281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34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9D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34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666EF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B9612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AFC39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C06B3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A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0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7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9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B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9E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8F577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49C01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073A9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385F5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32456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0AAAD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812A5" w:rsidR="00B87ED3" w:rsidRPr="008F69F5" w:rsidRDefault="0028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5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0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123D0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A6E84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8323B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1B8B0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8C23A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890D6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424E9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F2DAE" w:rsidR="00B87ED3" w:rsidRPr="00944D28" w:rsidRDefault="00281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927F1" w:rsidR="00B87ED3" w:rsidRPr="00944D28" w:rsidRDefault="00281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9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8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A4A37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CED79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8BD3C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7872B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EB9B1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8A1D9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CF085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12E1" w:rsidR="00B87ED3" w:rsidRPr="00944D28" w:rsidRDefault="00281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A34E7" w:rsidR="00B87ED3" w:rsidRPr="00944D28" w:rsidRDefault="00281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5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3D9C4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FC2DA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46C97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9633F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1AD5C" w:rsidR="00B87ED3" w:rsidRPr="008F69F5" w:rsidRDefault="0028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C7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0D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6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2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6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4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1DC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2022-10-20T11:15:00.0000000Z</dcterms:modified>
</coreProperties>
</file>