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99D7" w:rsidR="0061148E" w:rsidRPr="008F69F5" w:rsidRDefault="00510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6C73" w:rsidR="0061148E" w:rsidRPr="008F69F5" w:rsidRDefault="00510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6CC4F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1B291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BE69D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4A93A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0A842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D9075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C837F" w:rsidR="00B87ED3" w:rsidRPr="008F69F5" w:rsidRDefault="00510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13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30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15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9A470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7E1A2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50526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1BEBD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6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4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1DF8A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8AF1D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136DB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25F04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422E3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169AD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E64AD" w:rsidR="00B87ED3" w:rsidRPr="008F69F5" w:rsidRDefault="00510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3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B2DD" w:rsidR="00B87ED3" w:rsidRPr="00944D28" w:rsidRDefault="00510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4AFF6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E9F09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08B0C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3AED3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E9D11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1D85A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E274A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7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3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16BE6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3D4F7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95C5F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003C8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BBE91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E3FF1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2B78C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A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96110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7723E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80FE6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5E3C6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A6C89" w:rsidR="00B87ED3" w:rsidRPr="008F69F5" w:rsidRDefault="00510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3F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6D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0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FB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2022-10-20T05:36:00.0000000Z</dcterms:modified>
</coreProperties>
</file>