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0296" w:rsidR="0061148E" w:rsidRPr="008F69F5" w:rsidRDefault="00FE08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292C" w:rsidR="0061148E" w:rsidRPr="008F69F5" w:rsidRDefault="00FE08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2F9C45" w:rsidR="00B87ED3" w:rsidRPr="008F69F5" w:rsidRDefault="00FE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AFF84F" w:rsidR="00B87ED3" w:rsidRPr="008F69F5" w:rsidRDefault="00FE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1C998" w:rsidR="00B87ED3" w:rsidRPr="008F69F5" w:rsidRDefault="00FE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987C6" w:rsidR="00B87ED3" w:rsidRPr="008F69F5" w:rsidRDefault="00FE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E64DA" w:rsidR="00B87ED3" w:rsidRPr="008F69F5" w:rsidRDefault="00FE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73904" w:rsidR="00B87ED3" w:rsidRPr="008F69F5" w:rsidRDefault="00FE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0CDCE" w:rsidR="00B87ED3" w:rsidRPr="008F69F5" w:rsidRDefault="00FE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797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37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23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D9254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57C60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C9924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6CA37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7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7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3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9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9C5AF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BBED6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33301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85731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CD24C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BB149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E960F" w:rsidR="00B87ED3" w:rsidRPr="008F69F5" w:rsidRDefault="00FE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1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5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5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5CB0" w:rsidR="00B87ED3" w:rsidRPr="00944D28" w:rsidRDefault="00FE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F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EC85B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37843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FC8F0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8EEEB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49B3D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88F6E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336B2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4D99" w:rsidR="00B87ED3" w:rsidRPr="00944D28" w:rsidRDefault="00FE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9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C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2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4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3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6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A4DF8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38885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0001C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C803D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673E8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8954F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8B7BA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0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9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D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6ECC1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C42AE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9FA08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7157E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BE04E" w:rsidR="00B87ED3" w:rsidRPr="008F69F5" w:rsidRDefault="00FE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4A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B1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5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7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0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2022-10-20T05:01:00.0000000Z</dcterms:modified>
</coreProperties>
</file>