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E8ACA" w:rsidR="0061148E" w:rsidRPr="008F69F5" w:rsidRDefault="00754F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3CC5F" w:rsidR="0061148E" w:rsidRPr="008F69F5" w:rsidRDefault="00754F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5B911" w:rsidR="00B87ED3" w:rsidRPr="008F69F5" w:rsidRDefault="0075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327E9" w:rsidR="00B87ED3" w:rsidRPr="008F69F5" w:rsidRDefault="0075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D7AE7" w:rsidR="00B87ED3" w:rsidRPr="008F69F5" w:rsidRDefault="0075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6E2D4" w:rsidR="00B87ED3" w:rsidRPr="008F69F5" w:rsidRDefault="0075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301F5" w:rsidR="00B87ED3" w:rsidRPr="008F69F5" w:rsidRDefault="0075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4A556" w:rsidR="00B87ED3" w:rsidRPr="008F69F5" w:rsidRDefault="0075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4549E" w:rsidR="00B87ED3" w:rsidRPr="008F69F5" w:rsidRDefault="00754F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42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8E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D1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EAAF0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1524E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C59D5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0ECFB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0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F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E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4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BD013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061B3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A1368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06BD3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3A562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0B638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9BFB1" w:rsidR="00B87ED3" w:rsidRPr="008F69F5" w:rsidRDefault="00754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A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C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B37C" w:rsidR="00B87ED3" w:rsidRPr="00944D28" w:rsidRDefault="0075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C55E8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FEC09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334B2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498DC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A56DF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CBAF4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3917D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39C00" w:rsidR="00B87ED3" w:rsidRPr="00944D28" w:rsidRDefault="0075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A417" w:rsidR="00B87ED3" w:rsidRPr="00944D28" w:rsidRDefault="0075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9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87591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BFA21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6AF99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A031B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77CD9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ED69B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0C4E9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488A8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AC898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6DE7D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1DA51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75093" w:rsidR="00B87ED3" w:rsidRPr="008F69F5" w:rsidRDefault="00754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4D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3C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B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3284" w:rsidR="00B87ED3" w:rsidRPr="00944D28" w:rsidRDefault="00754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FF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2022-10-16T11:42:00.0000000Z</dcterms:modified>
</coreProperties>
</file>