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B463F" w:rsidR="0061148E" w:rsidRPr="008F69F5" w:rsidRDefault="00EC70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20472" w:rsidR="0061148E" w:rsidRPr="008F69F5" w:rsidRDefault="00EC7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F322B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8893F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588A8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39744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50905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E2F83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701A4" w:rsidR="00B87ED3" w:rsidRPr="008F69F5" w:rsidRDefault="00EC7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17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CD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96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79A97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FD39D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43811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4732C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33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C9A47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FFBAF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C182E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661AA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68568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3AA90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2F6D1" w:rsidR="00B87ED3" w:rsidRPr="008F69F5" w:rsidRDefault="00EC7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313B" w:rsidR="00B87ED3" w:rsidRPr="00944D28" w:rsidRDefault="00EC7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9F05D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25D6F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DE193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C6CBE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624EC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B66E2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37DFE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4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44C9B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7C486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7E63D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3EB4A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261BF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A74C2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6372B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9EA6" w:rsidR="00B87ED3" w:rsidRPr="00944D28" w:rsidRDefault="00EC7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822E1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9B7CB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FDA33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22740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12652" w:rsidR="00B87ED3" w:rsidRPr="008F69F5" w:rsidRDefault="00EC7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36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73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0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2022-10-16T12:47:00.0000000Z</dcterms:modified>
</coreProperties>
</file>