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D631EE" w:rsidR="00333742" w:rsidRPr="008F69F5" w:rsidRDefault="00910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2FB56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D2AB2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FBBDA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BA962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938FF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075E94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F9187" w:rsidR="00B87ED3" w:rsidRPr="008F69F5" w:rsidRDefault="00910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EA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7C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C80DD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3C635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B3CC5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9B8B5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68602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86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7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F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28656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B6E86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CBF90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5FD39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73BDD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63C94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971FD" w:rsidR="00B87ED3" w:rsidRPr="008F69F5" w:rsidRDefault="0091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E1DAC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88AD1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3CA0C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A0A5A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9F8DF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CBD78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F0D3D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617E7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C588B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B5F28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B838B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FACA0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2F25F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588F4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94271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04CA6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8EE46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35F06" w:rsidR="00B87ED3" w:rsidRPr="008F69F5" w:rsidRDefault="0091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4D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DC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FC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9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68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2022-10-11T17:19:00.0000000Z</dcterms:modified>
</coreProperties>
</file>