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5A9B" w:rsidR="0061148E" w:rsidRPr="008F69F5" w:rsidRDefault="00505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F253C" w:rsidR="0061148E" w:rsidRPr="008F69F5" w:rsidRDefault="00505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21453" w:rsidR="00B87ED3" w:rsidRPr="008F69F5" w:rsidRDefault="0050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700210" w:rsidR="00B87ED3" w:rsidRPr="008F69F5" w:rsidRDefault="0050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D3668" w:rsidR="00B87ED3" w:rsidRPr="008F69F5" w:rsidRDefault="0050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B914D" w:rsidR="00B87ED3" w:rsidRPr="008F69F5" w:rsidRDefault="0050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90E78" w:rsidR="00B87ED3" w:rsidRPr="008F69F5" w:rsidRDefault="0050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DD8B8D" w:rsidR="00B87ED3" w:rsidRPr="008F69F5" w:rsidRDefault="0050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51A9C" w:rsidR="00B87ED3" w:rsidRPr="008F69F5" w:rsidRDefault="0050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42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55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7D897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CBC82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C8A88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6F4EC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51E3B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F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B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6D748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361E3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EAE8A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18B8C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91C3E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5C5A0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F7059" w:rsidR="00B87ED3" w:rsidRPr="008F69F5" w:rsidRDefault="0050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6418B" w:rsidR="00B87ED3" w:rsidRPr="00944D28" w:rsidRDefault="0050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A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B030F" w:rsidR="00B87ED3" w:rsidRPr="00944D28" w:rsidRDefault="0050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B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2C0F" w:rsidR="00B87ED3" w:rsidRPr="00944D28" w:rsidRDefault="0050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5A686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817E0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5058F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636EE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98E8C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24886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E65A2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9085E" w:rsidR="00B87ED3" w:rsidRPr="00944D28" w:rsidRDefault="0050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3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1EAAB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A1213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24653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66F99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87BF0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04591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A6543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9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36655" w:rsidR="00B87ED3" w:rsidRPr="00944D28" w:rsidRDefault="0050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75BE4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381AC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88B91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26992" w:rsidR="00B87ED3" w:rsidRPr="008F69F5" w:rsidRDefault="0050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DF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1B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8C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DD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