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9249" w:rsidR="0061148E" w:rsidRPr="008F69F5" w:rsidRDefault="00EB0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F7F3" w:rsidR="0061148E" w:rsidRPr="008F69F5" w:rsidRDefault="00EB0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B82088" w:rsidR="00B87ED3" w:rsidRPr="008F69F5" w:rsidRDefault="00EB0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5BACD" w:rsidR="00B87ED3" w:rsidRPr="008F69F5" w:rsidRDefault="00EB0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2DF85" w:rsidR="00B87ED3" w:rsidRPr="008F69F5" w:rsidRDefault="00EB0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BD31DC" w:rsidR="00B87ED3" w:rsidRPr="008F69F5" w:rsidRDefault="00EB0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57D1E" w:rsidR="00B87ED3" w:rsidRPr="008F69F5" w:rsidRDefault="00EB0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C2C801" w:rsidR="00B87ED3" w:rsidRPr="008F69F5" w:rsidRDefault="00EB0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2FFAB" w:rsidR="00B87ED3" w:rsidRPr="008F69F5" w:rsidRDefault="00EB0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91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36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C4FBE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9E5B7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D1C69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D5874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A2AE0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B6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C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7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7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BD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7D6FE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B1C2E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61913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58E85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81283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3E259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10C6E" w:rsidR="00B87ED3" w:rsidRPr="008F69F5" w:rsidRDefault="00EB0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A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3388" w:rsidR="00B87ED3" w:rsidRPr="00944D28" w:rsidRDefault="00EB0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4ABE77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2242E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E68B9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74B8E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58586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2D2BE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58DEE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FE18D" w:rsidR="00B87ED3" w:rsidRPr="00944D28" w:rsidRDefault="00EB0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2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4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A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B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2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D8AEC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FA52D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04F87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80E19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19D99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4739C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1146E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7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7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09FA5" w:rsidR="00B87ED3" w:rsidRPr="00944D28" w:rsidRDefault="00EB0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7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3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9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D9660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94663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C8696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4C906" w:rsidR="00B87ED3" w:rsidRPr="008F69F5" w:rsidRDefault="00EB0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5A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81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8C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8254A" w:rsidR="00B87ED3" w:rsidRPr="00944D28" w:rsidRDefault="00EB0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D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4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0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A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0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5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2022-10-20T18:45:00.0000000Z</dcterms:modified>
</coreProperties>
</file>