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8879" w:rsidR="0061148E" w:rsidRPr="008F69F5" w:rsidRDefault="00A51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AE39" w:rsidR="0061148E" w:rsidRPr="008F69F5" w:rsidRDefault="00A51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DE5B3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C7F82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B12D0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DAE97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57796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4CE8C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0B66B" w:rsidR="00B87ED3" w:rsidRPr="008F69F5" w:rsidRDefault="00A51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48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C5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3A7BB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D17F0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7C25F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89580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0CFE2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F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1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95969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D1672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33974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FA19B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659D6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C0E73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BBEC5" w:rsidR="00B87ED3" w:rsidRPr="008F69F5" w:rsidRDefault="00A51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1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31EB0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245EC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59053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32338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0F4E9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8A2D0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0924A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5C5C" w:rsidR="00B87ED3" w:rsidRPr="00944D28" w:rsidRDefault="00A5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91B4" w:rsidR="00B87ED3" w:rsidRPr="00944D28" w:rsidRDefault="00A5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73892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014F6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CC1BB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2D070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4B7C4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DB03D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B4490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DA56" w:rsidR="00B87ED3" w:rsidRPr="00944D28" w:rsidRDefault="00A5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56BF7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A598E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EADB5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C5E66" w:rsidR="00B87ED3" w:rsidRPr="008F69F5" w:rsidRDefault="00A51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BD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06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20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C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2022-10-20T17:11:00.0000000Z</dcterms:modified>
</coreProperties>
</file>