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8765" w:rsidR="0061148E" w:rsidRPr="008F69F5" w:rsidRDefault="000E7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C834" w:rsidR="0061148E" w:rsidRPr="008F69F5" w:rsidRDefault="000E7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CFB3C" w:rsidR="00B87ED3" w:rsidRPr="008F69F5" w:rsidRDefault="000E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685B8" w:rsidR="00B87ED3" w:rsidRPr="008F69F5" w:rsidRDefault="000E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A4D99" w:rsidR="00B87ED3" w:rsidRPr="008F69F5" w:rsidRDefault="000E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54046" w:rsidR="00B87ED3" w:rsidRPr="008F69F5" w:rsidRDefault="000E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2DA5B" w:rsidR="00B87ED3" w:rsidRPr="008F69F5" w:rsidRDefault="000E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C58D5" w:rsidR="00B87ED3" w:rsidRPr="008F69F5" w:rsidRDefault="000E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B4DF1" w:rsidR="00B87ED3" w:rsidRPr="008F69F5" w:rsidRDefault="000E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43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10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69C88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31965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88900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FA2C9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DA769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4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F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6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46BDF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F4A42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6DBE9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C2AE5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C5AFA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DB092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04B3F" w:rsidR="00B87ED3" w:rsidRPr="008F69F5" w:rsidRDefault="000E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B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7675" w:rsidR="00B87ED3" w:rsidRPr="00944D28" w:rsidRDefault="000E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E561" w:rsidR="00B87ED3" w:rsidRPr="00944D28" w:rsidRDefault="000E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DCCDD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961D4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EB47B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D2CCB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7930D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D1304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EAE53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9CA7A" w:rsidR="00B87ED3" w:rsidRPr="00944D28" w:rsidRDefault="000E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E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F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8FB5C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0BFD0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611DC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22802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F45BD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B657D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05B9D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B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B6914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83CBE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1D0B9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50CCD" w:rsidR="00B87ED3" w:rsidRPr="008F69F5" w:rsidRDefault="000E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0E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05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49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9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2022-10-20T15:57:00.0000000Z</dcterms:modified>
</coreProperties>
</file>