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04A0" w:rsidR="0061148E" w:rsidRPr="008F69F5" w:rsidRDefault="000C4E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5490" w:rsidR="0061148E" w:rsidRPr="008F69F5" w:rsidRDefault="000C4E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92609" w:rsidR="00B87ED3" w:rsidRPr="008F69F5" w:rsidRDefault="000C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5706B" w:rsidR="00B87ED3" w:rsidRPr="008F69F5" w:rsidRDefault="000C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3EAE6" w:rsidR="00B87ED3" w:rsidRPr="008F69F5" w:rsidRDefault="000C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49CEB" w:rsidR="00B87ED3" w:rsidRPr="008F69F5" w:rsidRDefault="000C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40223" w:rsidR="00B87ED3" w:rsidRPr="008F69F5" w:rsidRDefault="000C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519E0" w:rsidR="00B87ED3" w:rsidRPr="008F69F5" w:rsidRDefault="000C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CA56F" w:rsidR="00B87ED3" w:rsidRPr="008F69F5" w:rsidRDefault="000C4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9F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56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D156C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75135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4C8ED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05E39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DA33D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4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B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C2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E19A5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EA3C5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418C6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74DC3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14621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9080F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F7D96" w:rsidR="00B87ED3" w:rsidRPr="008F69F5" w:rsidRDefault="000C4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A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7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1C1BE" w:rsidR="00B87ED3" w:rsidRPr="00944D28" w:rsidRDefault="000C4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7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1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952A0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C4AC2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ECE30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2D52A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5E52E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FF6F8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8B86A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D69FD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38706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F80DB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A5CA4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6FD5C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957AB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C1174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F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CAA2" w:rsidR="00B87ED3" w:rsidRPr="00944D28" w:rsidRDefault="000C4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D95AE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C38B2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EA82A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820B0" w:rsidR="00B87ED3" w:rsidRPr="008F69F5" w:rsidRDefault="000C4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2D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81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F9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A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EE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