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97F9" w:rsidR="0061148E" w:rsidRPr="008F69F5" w:rsidRDefault="00E72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365B" w:rsidR="0061148E" w:rsidRPr="008F69F5" w:rsidRDefault="00E72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F66AC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2A559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BF397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2ED30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2D817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5EDC8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53182" w:rsidR="00B87ED3" w:rsidRPr="008F69F5" w:rsidRDefault="00E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2F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E4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56DDD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5F329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551D0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62F6A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D9111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1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C476C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47D8D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70E70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28E64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EB632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BAF7A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BF375" w:rsidR="00B87ED3" w:rsidRPr="008F69F5" w:rsidRDefault="00E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52CF" w:rsidR="00B87ED3" w:rsidRPr="00944D28" w:rsidRDefault="00E7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94A2" w:rsidR="00B87ED3" w:rsidRPr="00944D28" w:rsidRDefault="00E7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2568" w:rsidR="00B87ED3" w:rsidRPr="00944D28" w:rsidRDefault="00E7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4CE6E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FD2DD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2A282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C35C3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54D56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B2517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B39D6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866E" w:rsidR="00B87ED3" w:rsidRPr="00944D28" w:rsidRDefault="00E7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C9752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BC173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29BD9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DA2BA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DF749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2D16D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CF4F6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CB233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43E4D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C5C55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18948" w:rsidR="00B87ED3" w:rsidRPr="008F69F5" w:rsidRDefault="00E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25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AE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D1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D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2D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