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1CDA" w:rsidR="0061148E" w:rsidRPr="008F69F5" w:rsidRDefault="003444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373A" w:rsidR="0061148E" w:rsidRPr="008F69F5" w:rsidRDefault="003444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61CAD" w:rsidR="00B87ED3" w:rsidRPr="008F69F5" w:rsidRDefault="0034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3BF31" w:rsidR="00B87ED3" w:rsidRPr="008F69F5" w:rsidRDefault="0034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2B534" w:rsidR="00B87ED3" w:rsidRPr="008F69F5" w:rsidRDefault="0034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2D23C" w:rsidR="00B87ED3" w:rsidRPr="008F69F5" w:rsidRDefault="0034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28355" w:rsidR="00B87ED3" w:rsidRPr="008F69F5" w:rsidRDefault="0034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AADF2" w:rsidR="00B87ED3" w:rsidRPr="008F69F5" w:rsidRDefault="0034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B1672" w:rsidR="00B87ED3" w:rsidRPr="008F69F5" w:rsidRDefault="0034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6A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78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A2E65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9721E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F21A0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87FA3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EA7F3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1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B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D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32CD7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C0E19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89F15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F8ACE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F6D1B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21B6A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33EA2" w:rsidR="00B87ED3" w:rsidRPr="008F69F5" w:rsidRDefault="0034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B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C393C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82CFF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272CE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E8B5D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1CFB7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BB561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32126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5D28" w:rsidR="00B87ED3" w:rsidRPr="00944D28" w:rsidRDefault="00344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A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48941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89E05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E1159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24682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9D753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4DAF3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0CA17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B379A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5E2D8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B22B9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90855" w:rsidR="00B87ED3" w:rsidRPr="008F69F5" w:rsidRDefault="0034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AF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1F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26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4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