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CB7AD" w:rsidR="0061148E" w:rsidRPr="008F69F5" w:rsidRDefault="00793E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F1B05" w:rsidR="0061148E" w:rsidRPr="008F69F5" w:rsidRDefault="00793E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ED26C7" w:rsidR="00B87ED3" w:rsidRPr="008F69F5" w:rsidRDefault="00793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CB827D" w:rsidR="00B87ED3" w:rsidRPr="008F69F5" w:rsidRDefault="00793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18420" w:rsidR="00B87ED3" w:rsidRPr="008F69F5" w:rsidRDefault="00793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77ACE6" w:rsidR="00B87ED3" w:rsidRPr="008F69F5" w:rsidRDefault="00793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24A31" w:rsidR="00B87ED3" w:rsidRPr="008F69F5" w:rsidRDefault="00793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EC5DBB" w:rsidR="00B87ED3" w:rsidRPr="008F69F5" w:rsidRDefault="00793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1FD65B" w:rsidR="00B87ED3" w:rsidRPr="008F69F5" w:rsidRDefault="00793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C9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D2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0BCBB" w:rsidR="00B87ED3" w:rsidRPr="008F69F5" w:rsidRDefault="00793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3D8FD" w:rsidR="00B87ED3" w:rsidRPr="008F69F5" w:rsidRDefault="00793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A20A75" w:rsidR="00B87ED3" w:rsidRPr="008F69F5" w:rsidRDefault="00793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DB60A" w:rsidR="00B87ED3" w:rsidRPr="008F69F5" w:rsidRDefault="00793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CEB27" w:rsidR="00B87ED3" w:rsidRPr="008F69F5" w:rsidRDefault="00793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9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E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59F3" w:rsidR="00B87ED3" w:rsidRPr="00944D28" w:rsidRDefault="00793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8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8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D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62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DDCBC" w:rsidR="00B87ED3" w:rsidRPr="008F69F5" w:rsidRDefault="00793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A3CB7" w:rsidR="00B87ED3" w:rsidRPr="008F69F5" w:rsidRDefault="00793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5A04FE" w:rsidR="00B87ED3" w:rsidRPr="008F69F5" w:rsidRDefault="00793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3023D" w:rsidR="00B87ED3" w:rsidRPr="008F69F5" w:rsidRDefault="00793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4ADC6" w:rsidR="00B87ED3" w:rsidRPr="008F69F5" w:rsidRDefault="00793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8A5D19" w:rsidR="00B87ED3" w:rsidRPr="008F69F5" w:rsidRDefault="00793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8C729" w:rsidR="00B87ED3" w:rsidRPr="008F69F5" w:rsidRDefault="00793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9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7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E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9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B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2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4D5E8" w:rsidR="00B87ED3" w:rsidRPr="00944D28" w:rsidRDefault="00793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A30C0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77710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61A90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73D3B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EF902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8939F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7E72F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FAD9B" w:rsidR="00B87ED3" w:rsidRPr="00944D28" w:rsidRDefault="00793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F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6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3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4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1ED55" w:rsidR="00B87ED3" w:rsidRPr="00944D28" w:rsidRDefault="00793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EBDA70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1319C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429BA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C872D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0566E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FAD30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7D0A5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5D373" w:rsidR="00B87ED3" w:rsidRPr="00944D28" w:rsidRDefault="00793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9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1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A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0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3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C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7B0F2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21D80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113B0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AA177" w:rsidR="00B87ED3" w:rsidRPr="008F69F5" w:rsidRDefault="00793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4CD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95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54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B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2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D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1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4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E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B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EA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2022-10-16T13:35:00.0000000Z</dcterms:modified>
</coreProperties>
</file>