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9256C" w:rsidR="00061896" w:rsidRPr="005F4693" w:rsidRDefault="002833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BF0399" w:rsidR="00061896" w:rsidRPr="00E407AC" w:rsidRDefault="002833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F5187" w:rsidR="00FC15B4" w:rsidRPr="00D11D17" w:rsidRDefault="00283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DB520" w:rsidR="00FC15B4" w:rsidRPr="00D11D17" w:rsidRDefault="00283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F95C0" w:rsidR="00FC15B4" w:rsidRPr="00D11D17" w:rsidRDefault="00283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BA06B" w:rsidR="00FC15B4" w:rsidRPr="00D11D17" w:rsidRDefault="00283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7D302" w:rsidR="00FC15B4" w:rsidRPr="00D11D17" w:rsidRDefault="00283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50589" w:rsidR="00FC15B4" w:rsidRPr="00D11D17" w:rsidRDefault="00283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7955C" w:rsidR="00FC15B4" w:rsidRPr="00D11D17" w:rsidRDefault="00283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9D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54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4B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89F08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4521D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6419D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0BF7D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F97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5A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EC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29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F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F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AE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366E8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90DCA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0C4DD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28C22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993EB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EDFE5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5EB01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8F8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2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D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6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C7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0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5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6E885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5F64C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B3E26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C5C79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BCE93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CBE3C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4163F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23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6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C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444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0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AD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6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39297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96204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0F7AB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EAE83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9D5A2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19E1A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6A465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9B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32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6A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79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75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9B2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D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8EFA1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F629E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B0796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A7726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696A9" w:rsidR="009A6C64" w:rsidRPr="00C2583D" w:rsidRDefault="00283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C1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24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DC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67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5EE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49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2EC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40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2D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33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33A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