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187B9" w:rsidR="00061896" w:rsidRPr="005F4693" w:rsidRDefault="00731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3D08C" w:rsidR="00061896" w:rsidRPr="00E407AC" w:rsidRDefault="00731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38DB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210F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5274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C491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8C4A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F7A2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A6C6" w:rsidR="00FC15B4" w:rsidRPr="00D11D17" w:rsidRDefault="0073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ABBA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1824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006B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1CC9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D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2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6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5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6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6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9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E1398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489B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E06A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C151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056F3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DABE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B6CB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2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6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9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A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F34A5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FE710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09C40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9644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42EF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EF53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189B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4B25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5C89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BB02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B050F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9535D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6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1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C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9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2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98B6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AF8A4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7A30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C17F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6A3EA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C9CA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B463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3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1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5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6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A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6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9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AB4A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BFFF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19FD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0BFC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4273" w:rsidR="009A6C64" w:rsidRPr="00C2583D" w:rsidRDefault="0073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1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1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D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3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6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8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343EB" w:rsidR="00DE76F3" w:rsidRPr="0026478E" w:rsidRDefault="0073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3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2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B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