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2F126" w:rsidR="00061896" w:rsidRPr="005F4693" w:rsidRDefault="00472A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16619" w:rsidR="00061896" w:rsidRPr="00E407AC" w:rsidRDefault="00472A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9BC7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01D59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2DAD4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C01C6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8EB9C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89C53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2EF5C" w:rsidR="00FC15B4" w:rsidRPr="00D11D17" w:rsidRDefault="00472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05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A2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D42CD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D24DC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628C5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39262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E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1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1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87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B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6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3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F0FE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117D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65A62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020A0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48CF7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88FE0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FF73C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51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A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3A1B4" w:rsidR="00DE76F3" w:rsidRPr="0026478E" w:rsidRDefault="00472A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05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0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4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C9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96FBE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F6078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E9BB2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D7D8F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62761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DB11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BEA62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0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4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7E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6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1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F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B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1769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2AE7E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1F482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96E0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FB861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84C16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6B9F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B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D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D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3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1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B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8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5A68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1998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D98A0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F4A0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7D99D" w:rsidR="009A6C64" w:rsidRPr="00C2583D" w:rsidRDefault="00472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E0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07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C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1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4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1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4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2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8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A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A4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